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5E02" w14:textId="06A3FA65" w:rsidR="00102E13" w:rsidRDefault="001251CF" w:rsidP="00102E13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22"/>
          <w:szCs w:val="22"/>
          <w:lang w:val="en-GB"/>
        </w:rPr>
      </w:pPr>
      <w:r>
        <w:rPr>
          <w:noProof/>
        </w:rPr>
        <w:pict w14:anchorId="64756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s1029" type="#_x0000_t75" alt="European Conference on Information Systems ECIS 2027" style="position:absolute;margin-left:394.1pt;margin-top:-35.3pt;width:87.95pt;height:75.8pt;z-index:251659264;visibility:visible;mso-wrap-style:square;mso-position-horizontal-relative:text;mso-position-vertical-relative:text;mso-width-relative:page;mso-height-relative:page">
            <v:imagedata r:id="rId4" o:title="European Conference on Information Systems ECIS 2027"/>
          </v:shape>
        </w:pict>
      </w:r>
    </w:p>
    <w:p w14:paraId="3FCE4453" w14:textId="77777777" w:rsidR="00102E13" w:rsidRDefault="00102E13" w:rsidP="00102E13">
      <w:pPr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671FF692" w14:textId="77777777" w:rsidR="00416C49" w:rsidRDefault="00416C49" w:rsidP="00102E13">
      <w:pPr>
        <w:rPr>
          <w:rFonts w:ascii="Arial" w:hAnsi="Arial" w:cs="Arial"/>
          <w:i/>
          <w:iCs/>
          <w:color w:val="000000"/>
          <w:sz w:val="22"/>
          <w:szCs w:val="22"/>
          <w:lang w:val="en-GB"/>
        </w:rPr>
      </w:pPr>
    </w:p>
    <w:p w14:paraId="504337BF" w14:textId="77777777" w:rsidR="00102E13" w:rsidRPr="00220FD4" w:rsidRDefault="00220FD4" w:rsidP="00102E13">
      <w:pPr>
        <w:rPr>
          <w:iCs/>
          <w:color w:val="000000"/>
          <w:sz w:val="22"/>
          <w:szCs w:val="22"/>
          <w:lang w:val="en-GB"/>
        </w:rPr>
      </w:pPr>
      <w:r w:rsidRPr="00220FD4">
        <w:rPr>
          <w:iCs/>
          <w:color w:val="000000"/>
          <w:sz w:val="22"/>
          <w:szCs w:val="22"/>
          <w:lang w:val="en-GB"/>
        </w:rPr>
        <w:t xml:space="preserve">NOMINATOR </w:t>
      </w:r>
      <w:r w:rsidR="00416C49" w:rsidRPr="00220FD4">
        <w:rPr>
          <w:iCs/>
          <w:color w:val="000000"/>
          <w:sz w:val="22"/>
          <w:szCs w:val="22"/>
          <w:lang w:val="en-GB"/>
        </w:rPr>
        <w:t xml:space="preserve">CONTACT INFORMATION </w:t>
      </w:r>
    </w:p>
    <w:p w14:paraId="3DBE8C21" w14:textId="77777777" w:rsidR="00416C49" w:rsidRPr="00BD65E6" w:rsidRDefault="00416C49" w:rsidP="00102E13">
      <w:pPr>
        <w:rPr>
          <w:rFonts w:ascii="Arial" w:hAnsi="Arial" w:cs="Arial"/>
          <w:iCs/>
          <w:color w:val="000000"/>
          <w:sz w:val="22"/>
          <w:szCs w:val="22"/>
          <w:lang w:val="en-GB"/>
        </w:rPr>
      </w:pPr>
    </w:p>
    <w:p w14:paraId="52129D7D" w14:textId="77777777" w:rsidR="00416C49" w:rsidRPr="00BD65E6" w:rsidRDefault="00416C49" w:rsidP="00416C49">
      <w:pPr>
        <w:spacing w:line="360" w:lineRule="auto"/>
        <w:jc w:val="both"/>
        <w:rPr>
          <w:iCs/>
          <w:color w:val="000000"/>
        </w:rPr>
      </w:pPr>
      <w:r w:rsidRPr="00BD65E6">
        <w:rPr>
          <w:iCs/>
          <w:color w:val="000000"/>
        </w:rPr>
        <w:t>DATE</w:t>
      </w:r>
    </w:p>
    <w:p w14:paraId="2F309389" w14:textId="77777777" w:rsidR="00FB5D09" w:rsidRDefault="00FB5D09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7598C16A" w14:textId="5DD039A5" w:rsidR="00102E13" w:rsidRPr="00102E13" w:rsidRDefault="00102E13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102E13">
        <w:rPr>
          <w:color w:val="000000"/>
          <w:lang w:val="en-GB"/>
        </w:rPr>
        <w:t>To: ECIS 20</w:t>
      </w:r>
      <w:r w:rsidR="00AF5938">
        <w:rPr>
          <w:color w:val="000000"/>
          <w:lang w:val="en-GB"/>
        </w:rPr>
        <w:t>2</w:t>
      </w:r>
      <w:r w:rsidR="004A1D71">
        <w:rPr>
          <w:color w:val="000000"/>
          <w:lang w:val="en-GB"/>
        </w:rPr>
        <w:t>7</w:t>
      </w:r>
      <w:r w:rsidR="00416C49">
        <w:rPr>
          <w:color w:val="000000"/>
          <w:lang w:val="en-GB"/>
        </w:rPr>
        <w:t xml:space="preserve"> </w:t>
      </w:r>
      <w:r w:rsidRPr="00102E13">
        <w:rPr>
          <w:color w:val="000000"/>
          <w:lang w:val="en-GB"/>
        </w:rPr>
        <w:t xml:space="preserve">Doctoral Consortium Program </w:t>
      </w:r>
      <w:r w:rsidR="00536063">
        <w:rPr>
          <w:color w:val="000000"/>
          <w:lang w:val="en-GB"/>
        </w:rPr>
        <w:t xml:space="preserve">Committee </w:t>
      </w:r>
    </w:p>
    <w:p w14:paraId="0040E6C3" w14:textId="77777777" w:rsidR="00102E13" w:rsidRPr="00102E13" w:rsidRDefault="00102E13" w:rsidP="00102E13">
      <w:pPr>
        <w:spacing w:line="360" w:lineRule="auto"/>
        <w:jc w:val="both"/>
        <w:rPr>
          <w:i/>
          <w:iCs/>
          <w:color w:val="000000"/>
        </w:rPr>
      </w:pPr>
    </w:p>
    <w:p w14:paraId="54E18601" w14:textId="76574543" w:rsidR="00102E13" w:rsidRPr="00FB5D09" w:rsidRDefault="00102E13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FB5D09">
        <w:rPr>
          <w:bCs/>
          <w:color w:val="000000"/>
          <w:lang w:val="en-GB"/>
        </w:rPr>
        <w:t>ECIS 20</w:t>
      </w:r>
      <w:r w:rsidR="00AF5938">
        <w:rPr>
          <w:bCs/>
          <w:color w:val="000000"/>
          <w:lang w:val="en-GB"/>
        </w:rPr>
        <w:t>2</w:t>
      </w:r>
      <w:r w:rsidR="004A1D71">
        <w:rPr>
          <w:bCs/>
          <w:color w:val="000000"/>
          <w:lang w:val="en-GB"/>
        </w:rPr>
        <w:t>7</w:t>
      </w:r>
      <w:r w:rsidRPr="00FB5D09">
        <w:rPr>
          <w:bCs/>
          <w:color w:val="000000"/>
          <w:lang w:val="en-GB"/>
        </w:rPr>
        <w:t xml:space="preserve"> DC - Nomination Letter </w:t>
      </w:r>
    </w:p>
    <w:p w14:paraId="6ADEB2EC" w14:textId="19CED1E2" w:rsidR="00102E13" w:rsidRPr="00FB5D09" w:rsidRDefault="00102E13" w:rsidP="00102E13">
      <w:pPr>
        <w:spacing w:line="360" w:lineRule="auto"/>
        <w:jc w:val="both"/>
        <w:rPr>
          <w:bCs/>
          <w:color w:val="000000"/>
          <w:lang w:val="en-GB"/>
        </w:rPr>
      </w:pPr>
      <w:r w:rsidRPr="00FB5D09">
        <w:rPr>
          <w:bCs/>
          <w:color w:val="000000"/>
          <w:lang w:val="en-GB"/>
        </w:rPr>
        <w:t xml:space="preserve">NOMINEE: </w:t>
      </w:r>
      <w:r w:rsidR="0001159E">
        <w:rPr>
          <w:bCs/>
          <w:color w:val="000000"/>
          <w:lang w:val="en-GB"/>
        </w:rPr>
        <w:t>&lt;&lt;</w:t>
      </w:r>
      <w:r w:rsidR="00220FD4" w:rsidRPr="00BD65E6">
        <w:rPr>
          <w:iCs/>
          <w:color w:val="000000"/>
          <w:lang w:val="en-GB"/>
        </w:rPr>
        <w:t>MS MARY JANE</w:t>
      </w:r>
      <w:r w:rsidR="0001159E">
        <w:rPr>
          <w:iCs/>
          <w:color w:val="000000"/>
          <w:lang w:val="en-GB"/>
        </w:rPr>
        <w:t>&gt;&gt;</w:t>
      </w:r>
    </w:p>
    <w:p w14:paraId="7C82F8CC" w14:textId="77777777" w:rsidR="00102E13" w:rsidRPr="00102E13" w:rsidRDefault="00102E13" w:rsidP="00102E13">
      <w:pPr>
        <w:spacing w:line="360" w:lineRule="auto"/>
        <w:jc w:val="both"/>
        <w:rPr>
          <w:b/>
          <w:bCs/>
          <w:color w:val="000000"/>
          <w:lang w:val="en-GB"/>
        </w:rPr>
      </w:pPr>
    </w:p>
    <w:p w14:paraId="478FAE0F" w14:textId="708E7125" w:rsidR="00102E13" w:rsidRPr="00102E13" w:rsidRDefault="00102E13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102E13">
        <w:rPr>
          <w:color w:val="000000"/>
          <w:lang w:val="en-GB"/>
        </w:rPr>
        <w:t xml:space="preserve">Dear </w:t>
      </w:r>
      <w:r w:rsidR="005669C6">
        <w:rPr>
          <w:color w:val="000000"/>
          <w:lang w:val="en-GB"/>
        </w:rPr>
        <w:t xml:space="preserve">Doctoral Consortium </w:t>
      </w:r>
      <w:r w:rsidRPr="00102E13">
        <w:rPr>
          <w:color w:val="000000"/>
          <w:lang w:val="en-GB"/>
        </w:rPr>
        <w:t>Chair</w:t>
      </w:r>
      <w:r>
        <w:rPr>
          <w:color w:val="000000"/>
          <w:lang w:val="en-GB"/>
        </w:rPr>
        <w:t>s</w:t>
      </w:r>
      <w:r w:rsidRPr="00102E13">
        <w:rPr>
          <w:color w:val="000000"/>
          <w:lang w:val="en-GB"/>
        </w:rPr>
        <w:t xml:space="preserve">, </w:t>
      </w:r>
    </w:p>
    <w:p w14:paraId="6E154A57" w14:textId="77777777" w:rsidR="00416C49" w:rsidRDefault="00416C49" w:rsidP="00102E13">
      <w:pPr>
        <w:autoSpaceDE w:val="0"/>
        <w:autoSpaceDN w:val="0"/>
        <w:adjustRightInd w:val="0"/>
        <w:spacing w:line="360" w:lineRule="auto"/>
        <w:jc w:val="both"/>
        <w:rPr>
          <w:i/>
          <w:iCs/>
          <w:color w:val="000000"/>
          <w:lang w:val="en-GB"/>
        </w:rPr>
      </w:pPr>
    </w:p>
    <w:p w14:paraId="41D1E417" w14:textId="29683D0C" w:rsidR="00102E13" w:rsidRDefault="00416C49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BD65E6">
        <w:rPr>
          <w:iCs/>
          <w:color w:val="000000"/>
          <w:lang w:val="en-GB"/>
        </w:rPr>
        <w:t xml:space="preserve">We are delighted to nominate </w:t>
      </w:r>
      <w:r w:rsidR="0001159E">
        <w:rPr>
          <w:iCs/>
          <w:color w:val="000000"/>
          <w:lang w:val="en-GB"/>
        </w:rPr>
        <w:t>&lt;&lt;</w:t>
      </w:r>
      <w:r w:rsidR="00FC4C54">
        <w:rPr>
          <w:iCs/>
          <w:color w:val="000000"/>
          <w:lang w:val="en-GB"/>
        </w:rPr>
        <w:t xml:space="preserve">Ms. </w:t>
      </w:r>
      <w:r w:rsidRPr="00BD65E6">
        <w:rPr>
          <w:iCs/>
          <w:color w:val="000000"/>
          <w:lang w:val="en-GB"/>
        </w:rPr>
        <w:t>MARY JANE</w:t>
      </w:r>
      <w:r w:rsidR="0001159E">
        <w:rPr>
          <w:iCs/>
          <w:color w:val="000000"/>
          <w:lang w:val="en-GB"/>
        </w:rPr>
        <w:t>&gt;&gt;</w:t>
      </w:r>
      <w:r w:rsidRPr="00BD65E6">
        <w:rPr>
          <w:color w:val="000000"/>
          <w:lang w:val="en-GB"/>
        </w:rPr>
        <w:t xml:space="preserve"> </w:t>
      </w:r>
      <w:r w:rsidR="00102E13" w:rsidRPr="00BD65E6">
        <w:rPr>
          <w:color w:val="000000"/>
          <w:lang w:val="en-GB"/>
        </w:rPr>
        <w:t xml:space="preserve">as the most appropriate candidate from </w:t>
      </w:r>
      <w:r w:rsidR="0001159E">
        <w:rPr>
          <w:color w:val="000000"/>
          <w:lang w:val="en-GB"/>
        </w:rPr>
        <w:t>&lt;&lt;</w:t>
      </w:r>
      <w:r w:rsidR="00102E13" w:rsidRPr="00BD65E6">
        <w:rPr>
          <w:iCs/>
          <w:color w:val="000000"/>
          <w:lang w:val="en-GB"/>
        </w:rPr>
        <w:t>UNIVERSITY</w:t>
      </w:r>
      <w:r w:rsidR="00220FD4">
        <w:rPr>
          <w:iCs/>
          <w:color w:val="000000"/>
          <w:lang w:val="en-GB"/>
        </w:rPr>
        <w:t xml:space="preserve"> NAME</w:t>
      </w:r>
      <w:r w:rsidR="0001159E">
        <w:rPr>
          <w:iCs/>
          <w:color w:val="000000"/>
          <w:lang w:val="en-GB"/>
        </w:rPr>
        <w:t>&gt;&gt;</w:t>
      </w:r>
      <w:r w:rsidR="00102E13" w:rsidRPr="00BD65E6">
        <w:rPr>
          <w:iCs/>
          <w:color w:val="000000"/>
          <w:lang w:val="en-GB"/>
        </w:rPr>
        <w:t xml:space="preserve">, </w:t>
      </w:r>
      <w:r w:rsidR="0001159E">
        <w:rPr>
          <w:iCs/>
          <w:color w:val="000000"/>
          <w:lang w:val="en-GB"/>
        </w:rPr>
        <w:t>&lt;&lt;</w:t>
      </w:r>
      <w:r w:rsidR="00102E13" w:rsidRPr="00BB4863">
        <w:rPr>
          <w:iCs/>
          <w:noProof/>
          <w:color w:val="000000"/>
          <w:lang w:val="en-GB"/>
        </w:rPr>
        <w:t>COUNTRY</w:t>
      </w:r>
      <w:r w:rsidR="0001159E">
        <w:rPr>
          <w:iCs/>
          <w:noProof/>
          <w:color w:val="000000"/>
          <w:lang w:val="en-GB"/>
        </w:rPr>
        <w:t>&gt;&gt;</w:t>
      </w:r>
      <w:r w:rsidR="00BB4863">
        <w:rPr>
          <w:iCs/>
          <w:noProof/>
          <w:color w:val="000000"/>
          <w:lang w:val="en-GB"/>
        </w:rPr>
        <w:t>,</w:t>
      </w:r>
      <w:r w:rsidR="00102E13" w:rsidRPr="00BD65E6">
        <w:rPr>
          <w:iCs/>
          <w:color w:val="000000"/>
          <w:lang w:val="en-GB"/>
        </w:rPr>
        <w:t xml:space="preserve"> </w:t>
      </w:r>
      <w:r w:rsidR="00102E13" w:rsidRPr="00BD65E6">
        <w:rPr>
          <w:color w:val="000000"/>
          <w:lang w:val="en-GB"/>
        </w:rPr>
        <w:t xml:space="preserve">to </w:t>
      </w:r>
      <w:r w:rsidR="008A79B2" w:rsidRPr="00BD65E6">
        <w:rPr>
          <w:color w:val="000000"/>
          <w:lang w:val="en-GB"/>
        </w:rPr>
        <w:t xml:space="preserve">attend the </w:t>
      </w:r>
      <w:r w:rsidR="00102E13" w:rsidRPr="00BD65E6">
        <w:rPr>
          <w:color w:val="000000"/>
          <w:lang w:val="en-GB"/>
        </w:rPr>
        <w:t>ECIS 20</w:t>
      </w:r>
      <w:r w:rsidR="00AF5938">
        <w:rPr>
          <w:color w:val="000000"/>
          <w:lang w:val="en-GB"/>
        </w:rPr>
        <w:t>2</w:t>
      </w:r>
      <w:r w:rsidR="0001159E">
        <w:rPr>
          <w:color w:val="000000"/>
          <w:lang w:val="en-GB"/>
        </w:rPr>
        <w:t>7</w:t>
      </w:r>
      <w:r w:rsidR="00102E13" w:rsidRPr="00BD65E6">
        <w:rPr>
          <w:color w:val="000000"/>
          <w:lang w:val="en-GB"/>
        </w:rPr>
        <w:t xml:space="preserve"> Doctoral Consortium. </w:t>
      </w:r>
      <w:r w:rsidR="0001159E">
        <w:rPr>
          <w:color w:val="000000"/>
          <w:lang w:val="en-GB"/>
        </w:rPr>
        <w:t>&lt;&lt;</w:t>
      </w:r>
      <w:r w:rsidR="00BD65E6" w:rsidRPr="00BD65E6">
        <w:rPr>
          <w:iCs/>
          <w:color w:val="000000"/>
          <w:lang w:val="en-GB"/>
        </w:rPr>
        <w:t>MARY JANE</w:t>
      </w:r>
      <w:r w:rsidR="0001159E">
        <w:rPr>
          <w:iCs/>
          <w:color w:val="000000"/>
          <w:lang w:val="en-GB"/>
        </w:rPr>
        <w:t>&gt;&gt;</w:t>
      </w:r>
      <w:r w:rsidR="00BD65E6" w:rsidRPr="00BD65E6">
        <w:rPr>
          <w:iCs/>
          <w:color w:val="000000"/>
          <w:lang w:val="en-GB"/>
        </w:rPr>
        <w:t xml:space="preserve"> is</w:t>
      </w:r>
      <w:r w:rsidR="00BD65E6" w:rsidRPr="00BD65E6">
        <w:rPr>
          <w:color w:val="000000"/>
          <w:lang w:val="en-GB"/>
        </w:rPr>
        <w:t xml:space="preserve"> an outstanding doctoral student and meets all the eligibility criteria.</w:t>
      </w:r>
    </w:p>
    <w:p w14:paraId="2C282331" w14:textId="77777777" w:rsidR="00220FD4" w:rsidRDefault="00220FD4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1ADAEAAA" w14:textId="0155ACDF" w:rsidR="00220FD4" w:rsidRDefault="00220FD4" w:rsidP="00BD65E6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 xml:space="preserve">I have known </w:t>
      </w:r>
      <w:r w:rsidR="0001159E">
        <w:rPr>
          <w:color w:val="000000"/>
          <w:lang w:val="en-GB"/>
        </w:rPr>
        <w:t>&lt;&lt;</w:t>
      </w:r>
      <w:r w:rsidRPr="00BD65E6">
        <w:rPr>
          <w:iCs/>
          <w:color w:val="000000"/>
          <w:lang w:val="en-GB"/>
        </w:rPr>
        <w:t>MARY JANE</w:t>
      </w:r>
      <w:r w:rsidR="0001159E">
        <w:rPr>
          <w:iCs/>
          <w:color w:val="000000"/>
          <w:lang w:val="en-GB"/>
        </w:rPr>
        <w:t>&gt;&gt;</w:t>
      </w:r>
      <w:r w:rsidRPr="00BD65E6">
        <w:rPr>
          <w:iCs/>
          <w:color w:val="000000"/>
          <w:lang w:val="en-GB"/>
        </w:rPr>
        <w:t xml:space="preserve"> </w:t>
      </w:r>
      <w:r>
        <w:rPr>
          <w:iCs/>
          <w:color w:val="000000"/>
          <w:lang w:val="en-GB"/>
        </w:rPr>
        <w:t xml:space="preserve">for </w:t>
      </w:r>
      <w:r w:rsidR="0001159E">
        <w:rPr>
          <w:iCs/>
          <w:color w:val="000000"/>
          <w:lang w:val="en-GB"/>
        </w:rPr>
        <w:t>&lt;&lt;</w:t>
      </w:r>
      <w:r>
        <w:rPr>
          <w:iCs/>
          <w:color w:val="000000"/>
          <w:lang w:val="en-GB"/>
        </w:rPr>
        <w:t>X</w:t>
      </w:r>
      <w:r w:rsidR="0001159E">
        <w:rPr>
          <w:iCs/>
          <w:color w:val="000000"/>
          <w:lang w:val="en-GB"/>
        </w:rPr>
        <w:t>&gt;&gt;</w:t>
      </w:r>
      <w:r>
        <w:rPr>
          <w:iCs/>
          <w:color w:val="000000"/>
          <w:lang w:val="en-GB"/>
        </w:rPr>
        <w:t xml:space="preserve"> years and </w:t>
      </w:r>
      <w:r w:rsidRPr="00AF5938">
        <w:rPr>
          <w:iCs/>
          <w:noProof/>
          <w:color w:val="000000"/>
          <w:lang w:val="en-GB"/>
        </w:rPr>
        <w:t>serve</w:t>
      </w:r>
      <w:r>
        <w:rPr>
          <w:iCs/>
          <w:color w:val="000000"/>
          <w:lang w:val="en-GB"/>
        </w:rPr>
        <w:t xml:space="preserve"> as </w:t>
      </w:r>
      <w:r w:rsidR="00E21FBD">
        <w:rPr>
          <w:iCs/>
          <w:color w:val="000000"/>
          <w:lang w:val="en-GB"/>
        </w:rPr>
        <w:t>&lt;&lt;</w:t>
      </w:r>
      <w:r w:rsidR="0001159E">
        <w:rPr>
          <w:iCs/>
          <w:color w:val="000000"/>
          <w:lang w:val="en-GB"/>
        </w:rPr>
        <w:t>his</w:t>
      </w:r>
      <w:r w:rsidR="00E21FBD">
        <w:rPr>
          <w:iCs/>
          <w:color w:val="000000"/>
          <w:lang w:val="en-GB"/>
        </w:rPr>
        <w:t>/</w:t>
      </w:r>
      <w:r>
        <w:rPr>
          <w:iCs/>
          <w:color w:val="000000"/>
          <w:lang w:val="en-GB"/>
        </w:rPr>
        <w:t>her</w:t>
      </w:r>
      <w:r w:rsidR="00E21FBD">
        <w:rPr>
          <w:iCs/>
          <w:color w:val="000000"/>
          <w:lang w:val="en-GB"/>
        </w:rPr>
        <w:t>&gt;&gt;</w:t>
      </w:r>
      <w:r>
        <w:rPr>
          <w:iCs/>
          <w:color w:val="000000"/>
          <w:lang w:val="en-GB"/>
        </w:rPr>
        <w:t xml:space="preserve"> </w:t>
      </w:r>
      <w:r>
        <w:rPr>
          <w:color w:val="000000"/>
          <w:lang w:val="en-GB"/>
        </w:rPr>
        <w:t>supervisor</w:t>
      </w:r>
      <w:r w:rsidR="006F26D3">
        <w:rPr>
          <w:color w:val="000000"/>
          <w:lang w:val="en-GB"/>
        </w:rPr>
        <w:t>.</w:t>
      </w:r>
    </w:p>
    <w:p w14:paraId="5B6949C2" w14:textId="54447AA6" w:rsidR="00BD65E6" w:rsidRPr="00BD65E6" w:rsidRDefault="00E21FBD" w:rsidP="00BD65E6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>&lt;&lt;</w:t>
      </w:r>
      <w:r w:rsidR="00FD6462" w:rsidRPr="00BD65E6">
        <w:rPr>
          <w:color w:val="000000"/>
          <w:lang w:val="en-GB"/>
        </w:rPr>
        <w:t>She</w:t>
      </w:r>
      <w:r>
        <w:rPr>
          <w:color w:val="000000"/>
          <w:lang w:val="en-GB"/>
        </w:rPr>
        <w:t>/he&gt;&gt;</w:t>
      </w:r>
      <w:r w:rsidR="00FD6462" w:rsidRPr="00BD65E6">
        <w:rPr>
          <w:color w:val="000000"/>
          <w:lang w:val="en-GB"/>
        </w:rPr>
        <w:t xml:space="preserve"> is currently in her </w:t>
      </w:r>
      <w:r>
        <w:rPr>
          <w:color w:val="000000"/>
          <w:lang w:val="en-GB"/>
        </w:rPr>
        <w:t>&lt;&lt;</w:t>
      </w:r>
      <w:r w:rsidR="00220FD4">
        <w:rPr>
          <w:color w:val="000000"/>
          <w:lang w:val="en-GB"/>
        </w:rPr>
        <w:t>N</w:t>
      </w:r>
      <w:r>
        <w:rPr>
          <w:color w:val="000000"/>
          <w:lang w:val="en-GB"/>
        </w:rPr>
        <w:t>&gt;&gt;</w:t>
      </w:r>
      <w:proofErr w:type="spellStart"/>
      <w:r w:rsidR="00FD6462" w:rsidRPr="00BD65E6">
        <w:rPr>
          <w:color w:val="000000"/>
          <w:vertAlign w:val="superscript"/>
          <w:lang w:val="en-GB"/>
        </w:rPr>
        <w:t>th</w:t>
      </w:r>
      <w:proofErr w:type="spellEnd"/>
      <w:r w:rsidR="00FD6462" w:rsidRPr="00BD65E6">
        <w:rPr>
          <w:color w:val="000000"/>
          <w:lang w:val="en-GB"/>
        </w:rPr>
        <w:t xml:space="preserve"> year at our doctoral program. </w:t>
      </w:r>
    </w:p>
    <w:p w14:paraId="713F74AF" w14:textId="36804C6B" w:rsidR="00102E13" w:rsidRDefault="00E21FBD" w:rsidP="00102E13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&lt;&lt;</w:t>
      </w:r>
      <w:r w:rsidR="00FB5D09" w:rsidRPr="00BD65E6">
        <w:rPr>
          <w:iCs/>
          <w:color w:val="000000"/>
          <w:lang w:val="en-GB"/>
        </w:rPr>
        <w:t>Her</w:t>
      </w:r>
      <w:r>
        <w:rPr>
          <w:iCs/>
          <w:color w:val="000000"/>
          <w:lang w:val="en-GB"/>
        </w:rPr>
        <w:t>/his&gt;&gt;</w:t>
      </w:r>
      <w:r w:rsidR="00FB5D09" w:rsidRPr="00BD65E6">
        <w:rPr>
          <w:iCs/>
          <w:color w:val="000000"/>
          <w:lang w:val="en-GB"/>
        </w:rPr>
        <w:t xml:space="preserve"> thesis </w:t>
      </w:r>
      <w:r w:rsidR="00BD65E6" w:rsidRPr="00BD65E6">
        <w:rPr>
          <w:iCs/>
          <w:color w:val="000000"/>
          <w:lang w:val="en-GB"/>
        </w:rPr>
        <w:t xml:space="preserve">research is currently </w:t>
      </w:r>
      <w:r w:rsidR="00AF5938">
        <w:rPr>
          <w:iCs/>
          <w:noProof/>
          <w:color w:val="000000"/>
          <w:lang w:val="en-GB"/>
        </w:rPr>
        <w:t>in</w:t>
      </w:r>
      <w:r w:rsidR="00BD65E6" w:rsidRPr="00BD65E6">
        <w:rPr>
          <w:iCs/>
          <w:color w:val="000000"/>
          <w:lang w:val="en-GB"/>
        </w:rPr>
        <w:t xml:space="preserve"> the following phase</w:t>
      </w:r>
      <w:r w:rsidR="00BD65E6" w:rsidRPr="00612FF5">
        <w:rPr>
          <w:iCs/>
          <w:noProof/>
          <w:color w:val="000000"/>
          <w:lang w:val="en-GB"/>
        </w:rPr>
        <w:t>…</w:t>
      </w:r>
      <w:r w:rsidR="00BD65E6" w:rsidRPr="00BD65E6">
        <w:rPr>
          <w:iCs/>
          <w:color w:val="000000"/>
          <w:lang w:val="en-GB"/>
        </w:rPr>
        <w:t xml:space="preserve"> </w:t>
      </w:r>
    </w:p>
    <w:p w14:paraId="2A6C5C48" w14:textId="5C96FC6B" w:rsidR="00FC4C54" w:rsidRDefault="00E21FBD" w:rsidP="00220FD4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&lt;&lt;</w:t>
      </w:r>
      <w:r w:rsidR="00220FD4" w:rsidRPr="00BD65E6">
        <w:rPr>
          <w:iCs/>
          <w:color w:val="000000"/>
          <w:lang w:val="en-GB"/>
        </w:rPr>
        <w:t>MARY JANE</w:t>
      </w:r>
      <w:r>
        <w:rPr>
          <w:iCs/>
          <w:color w:val="000000"/>
          <w:lang w:val="en-GB"/>
        </w:rPr>
        <w:t>&gt;&gt;</w:t>
      </w:r>
      <w:r w:rsidR="00220FD4" w:rsidRPr="00BD65E6">
        <w:rPr>
          <w:iCs/>
          <w:color w:val="000000"/>
          <w:lang w:val="en-GB"/>
        </w:rPr>
        <w:t xml:space="preserve"> </w:t>
      </w:r>
      <w:r w:rsidR="00220FD4">
        <w:rPr>
          <w:iCs/>
          <w:color w:val="000000"/>
          <w:lang w:val="en-GB"/>
        </w:rPr>
        <w:t xml:space="preserve">has </w:t>
      </w:r>
      <w:r w:rsidR="00220FD4" w:rsidRPr="00612FF5">
        <w:rPr>
          <w:iCs/>
          <w:noProof/>
          <w:color w:val="000000"/>
          <w:lang w:val="en-GB"/>
        </w:rPr>
        <w:t>a special</w:t>
      </w:r>
      <w:r w:rsidR="00220FD4">
        <w:rPr>
          <w:iCs/>
          <w:color w:val="000000"/>
          <w:lang w:val="en-GB"/>
        </w:rPr>
        <w:t xml:space="preserve"> talent for…  </w:t>
      </w:r>
    </w:p>
    <w:p w14:paraId="1A1CEFA1" w14:textId="4B5618E6" w:rsidR="00220FD4" w:rsidRDefault="00E21FBD" w:rsidP="00220FD4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&lt;&lt;</w:t>
      </w:r>
      <w:r w:rsidR="00220FD4" w:rsidRPr="00BD65E6">
        <w:rPr>
          <w:iCs/>
          <w:color w:val="000000"/>
          <w:lang w:val="en-GB"/>
        </w:rPr>
        <w:t>Her</w:t>
      </w:r>
      <w:r>
        <w:rPr>
          <w:iCs/>
          <w:color w:val="000000"/>
          <w:lang w:val="en-GB"/>
        </w:rPr>
        <w:t>/his&gt;&gt;</w:t>
      </w:r>
      <w:r w:rsidR="00220FD4" w:rsidRPr="00BD65E6">
        <w:rPr>
          <w:iCs/>
          <w:color w:val="000000"/>
          <w:lang w:val="en-GB"/>
        </w:rPr>
        <w:t xml:space="preserve"> most significant </w:t>
      </w:r>
      <w:r w:rsidR="00220FD4">
        <w:rPr>
          <w:iCs/>
          <w:color w:val="000000"/>
          <w:lang w:val="en-GB"/>
        </w:rPr>
        <w:t>accomplishments</w:t>
      </w:r>
      <w:r w:rsidR="00220FD4" w:rsidRPr="00BD65E6">
        <w:rPr>
          <w:iCs/>
          <w:color w:val="000000"/>
          <w:lang w:val="en-GB"/>
        </w:rPr>
        <w:t xml:space="preserve"> so far are… </w:t>
      </w:r>
    </w:p>
    <w:p w14:paraId="6321B32D" w14:textId="77777777" w:rsidR="00220FD4" w:rsidRPr="00BD65E6" w:rsidRDefault="00220FD4" w:rsidP="00220FD4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1EE3AE53" w14:textId="290EDF97" w:rsidR="00102E13" w:rsidRPr="00BD65E6" w:rsidRDefault="00FB5D09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BD65E6">
        <w:rPr>
          <w:iCs/>
          <w:color w:val="000000"/>
          <w:lang w:val="en-GB"/>
        </w:rPr>
        <w:t xml:space="preserve">I believe that </w:t>
      </w:r>
      <w:r w:rsidR="00E21FBD">
        <w:rPr>
          <w:iCs/>
          <w:color w:val="000000"/>
          <w:lang w:val="en-GB"/>
        </w:rPr>
        <w:t>&lt;&lt;</w:t>
      </w:r>
      <w:r w:rsidRPr="00BD65E6">
        <w:rPr>
          <w:iCs/>
          <w:color w:val="000000"/>
          <w:lang w:val="en-GB"/>
        </w:rPr>
        <w:t>MARY</w:t>
      </w:r>
      <w:r w:rsidR="00E21FBD">
        <w:rPr>
          <w:iCs/>
          <w:color w:val="000000"/>
          <w:lang w:val="en-GB"/>
        </w:rPr>
        <w:t>&gt;&gt;</w:t>
      </w:r>
      <w:r w:rsidR="00102E13" w:rsidRPr="00BD65E6">
        <w:rPr>
          <w:iCs/>
          <w:color w:val="000000"/>
          <w:lang w:val="en-GB"/>
        </w:rPr>
        <w:t xml:space="preserve"> </w:t>
      </w:r>
      <w:r w:rsidR="00102E13" w:rsidRPr="00BD65E6">
        <w:rPr>
          <w:color w:val="000000"/>
          <w:lang w:val="en-GB"/>
        </w:rPr>
        <w:t>w</w:t>
      </w:r>
      <w:r w:rsidRPr="00BD65E6">
        <w:rPr>
          <w:color w:val="000000"/>
          <w:lang w:val="en-GB"/>
        </w:rPr>
        <w:t>ill</w:t>
      </w:r>
      <w:r w:rsidR="00102E13" w:rsidRPr="00BD65E6">
        <w:rPr>
          <w:color w:val="000000"/>
          <w:lang w:val="en-GB"/>
        </w:rPr>
        <w:t xml:space="preserve"> benefit from attending the </w:t>
      </w:r>
      <w:r w:rsidRPr="00BD65E6">
        <w:rPr>
          <w:color w:val="000000"/>
          <w:lang w:val="en-GB"/>
        </w:rPr>
        <w:t>c</w:t>
      </w:r>
      <w:r w:rsidR="00102E13" w:rsidRPr="00BD65E6">
        <w:rPr>
          <w:color w:val="000000"/>
          <w:lang w:val="en-GB"/>
        </w:rPr>
        <w:t xml:space="preserve">onsortium </w:t>
      </w:r>
      <w:r w:rsidRPr="00BD65E6">
        <w:rPr>
          <w:color w:val="000000"/>
          <w:lang w:val="en-GB"/>
        </w:rPr>
        <w:t>because …</w:t>
      </w:r>
    </w:p>
    <w:p w14:paraId="1FA36BFD" w14:textId="3088E632" w:rsidR="00102E13" w:rsidRPr="00BD65E6" w:rsidRDefault="00E21FBD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>
        <w:rPr>
          <w:iCs/>
          <w:color w:val="000000"/>
          <w:lang w:val="en-GB"/>
        </w:rPr>
        <w:t>&lt;&lt;</w:t>
      </w:r>
      <w:r w:rsidR="00102E13" w:rsidRPr="00BD65E6">
        <w:rPr>
          <w:iCs/>
          <w:color w:val="000000"/>
          <w:lang w:val="en-GB"/>
        </w:rPr>
        <w:t>She</w:t>
      </w:r>
      <w:r>
        <w:rPr>
          <w:iCs/>
          <w:color w:val="000000"/>
          <w:lang w:val="en-GB"/>
        </w:rPr>
        <w:t>/he&gt;&gt;</w:t>
      </w:r>
      <w:r w:rsidR="00102E13" w:rsidRPr="00BD65E6">
        <w:rPr>
          <w:iCs/>
          <w:color w:val="000000"/>
          <w:lang w:val="en-GB"/>
        </w:rPr>
        <w:t xml:space="preserve"> </w:t>
      </w:r>
      <w:r w:rsidR="00102E13" w:rsidRPr="00BD65E6">
        <w:rPr>
          <w:color w:val="000000"/>
          <w:lang w:val="en-GB"/>
        </w:rPr>
        <w:t xml:space="preserve">will be able to </w:t>
      </w:r>
      <w:r w:rsidR="00BB4863">
        <w:rPr>
          <w:noProof/>
          <w:color w:val="000000"/>
          <w:lang w:val="en-GB"/>
        </w:rPr>
        <w:t>participate in</w:t>
      </w:r>
      <w:r w:rsidR="00102E13" w:rsidRPr="00BD65E6">
        <w:rPr>
          <w:color w:val="000000"/>
          <w:lang w:val="en-GB"/>
        </w:rPr>
        <w:t xml:space="preserve"> all </w:t>
      </w:r>
      <w:r w:rsidR="00BD65E6" w:rsidRPr="00BD65E6">
        <w:rPr>
          <w:color w:val="000000"/>
          <w:lang w:val="en-GB"/>
        </w:rPr>
        <w:t>the c</w:t>
      </w:r>
      <w:r w:rsidR="00102E13" w:rsidRPr="00BD65E6">
        <w:rPr>
          <w:color w:val="000000"/>
          <w:lang w:val="en-GB"/>
        </w:rPr>
        <w:t>ons</w:t>
      </w:r>
      <w:r w:rsidR="00BD65E6" w:rsidRPr="00BD65E6">
        <w:rPr>
          <w:color w:val="000000"/>
          <w:lang w:val="en-GB"/>
        </w:rPr>
        <w:t xml:space="preserve">ortium meetings and activities. </w:t>
      </w:r>
    </w:p>
    <w:p w14:paraId="5B728779" w14:textId="77777777" w:rsidR="00BD65E6" w:rsidRPr="00BD65E6" w:rsidRDefault="00BD65E6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53C4207F" w14:textId="1B7EE070" w:rsidR="00BD65E6" w:rsidRDefault="00220FD4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 xml:space="preserve">I </w:t>
      </w:r>
      <w:r w:rsidRPr="00612FF5">
        <w:rPr>
          <w:noProof/>
          <w:color w:val="000000"/>
          <w:lang w:val="en-GB"/>
        </w:rPr>
        <w:t>hereby</w:t>
      </w:r>
      <w:r>
        <w:rPr>
          <w:color w:val="000000"/>
          <w:lang w:val="en-GB"/>
        </w:rPr>
        <w:t xml:space="preserve"> confirm that </w:t>
      </w:r>
      <w:r w:rsidR="00E21FBD">
        <w:rPr>
          <w:color w:val="000000"/>
          <w:lang w:val="en-GB"/>
        </w:rPr>
        <w:t>&lt;&lt;</w:t>
      </w:r>
      <w:r w:rsidR="00BD65E6" w:rsidRPr="00AF5938">
        <w:rPr>
          <w:noProof/>
          <w:color w:val="000000"/>
          <w:lang w:val="en-GB"/>
        </w:rPr>
        <w:t>UNIVERSITY</w:t>
      </w:r>
      <w:r w:rsidR="00BD65E6" w:rsidRPr="00BD65E6">
        <w:rPr>
          <w:color w:val="000000"/>
          <w:lang w:val="en-GB"/>
        </w:rPr>
        <w:t xml:space="preserve"> </w:t>
      </w:r>
      <w:r>
        <w:rPr>
          <w:color w:val="000000"/>
          <w:lang w:val="en-GB"/>
        </w:rPr>
        <w:t>NAME</w:t>
      </w:r>
      <w:r w:rsidR="00E21FBD">
        <w:rPr>
          <w:color w:val="000000"/>
          <w:lang w:val="en-GB"/>
        </w:rPr>
        <w:t>&gt;&gt;</w:t>
      </w:r>
      <w:r>
        <w:rPr>
          <w:color w:val="000000"/>
          <w:lang w:val="en-GB"/>
        </w:rPr>
        <w:t xml:space="preserve"> </w:t>
      </w:r>
      <w:r w:rsidR="00102E13" w:rsidRPr="00BD65E6">
        <w:rPr>
          <w:color w:val="000000"/>
          <w:lang w:val="en-GB"/>
        </w:rPr>
        <w:t xml:space="preserve">will provide </w:t>
      </w:r>
      <w:r w:rsidR="007060FA">
        <w:rPr>
          <w:color w:val="000000"/>
          <w:lang w:val="en-GB"/>
        </w:rPr>
        <w:t>the proper</w:t>
      </w:r>
      <w:r w:rsidR="00102E13" w:rsidRPr="00BD65E6">
        <w:rPr>
          <w:color w:val="000000"/>
          <w:lang w:val="en-GB"/>
        </w:rPr>
        <w:t xml:space="preserve"> fund</w:t>
      </w:r>
      <w:r w:rsidR="00BD65E6" w:rsidRPr="00BD65E6">
        <w:rPr>
          <w:color w:val="000000"/>
          <w:lang w:val="en-GB"/>
        </w:rPr>
        <w:t>ing</w:t>
      </w:r>
      <w:r w:rsidR="00102E13" w:rsidRPr="00BD65E6">
        <w:rPr>
          <w:color w:val="000000"/>
          <w:lang w:val="en-GB"/>
        </w:rPr>
        <w:t xml:space="preserve"> to </w:t>
      </w:r>
      <w:r w:rsidR="007060FA">
        <w:rPr>
          <w:color w:val="000000"/>
          <w:lang w:val="en-GB"/>
        </w:rPr>
        <w:t xml:space="preserve">enable </w:t>
      </w:r>
      <w:r w:rsidR="00E21FBD">
        <w:rPr>
          <w:color w:val="000000"/>
          <w:lang w:val="en-GB"/>
        </w:rPr>
        <w:t>&lt;&lt;</w:t>
      </w:r>
      <w:r w:rsidRPr="00BD65E6">
        <w:rPr>
          <w:iCs/>
          <w:color w:val="000000"/>
          <w:lang w:val="en-GB"/>
        </w:rPr>
        <w:t>MARY JANE</w:t>
      </w:r>
      <w:r w:rsidR="005669C6">
        <w:rPr>
          <w:iCs/>
          <w:color w:val="000000"/>
          <w:lang w:val="en-GB"/>
        </w:rPr>
        <w:t>&gt;&gt;</w:t>
      </w:r>
      <w:r>
        <w:rPr>
          <w:iCs/>
          <w:color w:val="000000"/>
          <w:lang w:val="en-GB"/>
        </w:rPr>
        <w:t>'s</w:t>
      </w:r>
      <w:r w:rsidR="007060FA">
        <w:rPr>
          <w:color w:val="000000"/>
          <w:lang w:val="en-GB"/>
        </w:rPr>
        <w:t xml:space="preserve"> participation in the doctoral consortium and the subsequent </w:t>
      </w:r>
      <w:r w:rsidR="007060FA" w:rsidRPr="00612FF5">
        <w:rPr>
          <w:noProof/>
          <w:color w:val="000000"/>
          <w:lang w:val="en-GB"/>
        </w:rPr>
        <w:t>main</w:t>
      </w:r>
      <w:r w:rsidR="007060FA">
        <w:rPr>
          <w:color w:val="000000"/>
          <w:lang w:val="en-GB"/>
        </w:rPr>
        <w:t xml:space="preserve"> conference.</w:t>
      </w:r>
    </w:p>
    <w:p w14:paraId="261F856D" w14:textId="77777777" w:rsidR="00BD65E6" w:rsidRDefault="00BD65E6" w:rsidP="00102E13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224E5F8C" w14:textId="77777777" w:rsidR="00102E13" w:rsidRDefault="007060FA" w:rsidP="00FB5D09">
      <w:pPr>
        <w:spacing w:line="360" w:lineRule="auto"/>
        <w:rPr>
          <w:color w:val="000000"/>
        </w:rPr>
      </w:pPr>
      <w:r>
        <w:rPr>
          <w:color w:val="000000"/>
        </w:rPr>
        <w:t>B</w:t>
      </w:r>
      <w:r w:rsidR="00102E13" w:rsidRPr="00102E13">
        <w:rPr>
          <w:color w:val="000000"/>
        </w:rPr>
        <w:t>est regards</w:t>
      </w:r>
    </w:p>
    <w:p w14:paraId="33B43322" w14:textId="53348F2B" w:rsidR="00B22BF7" w:rsidRPr="00102E13" w:rsidRDefault="00B22BF7" w:rsidP="00FB5D09">
      <w:pPr>
        <w:spacing w:line="360" w:lineRule="auto"/>
        <w:rPr>
          <w:lang w:val="en-GB"/>
        </w:rPr>
      </w:pPr>
      <w:r>
        <w:rPr>
          <w:color w:val="000000"/>
        </w:rPr>
        <w:t>&lt;&lt;Name and Signature&gt;&gt;</w:t>
      </w:r>
    </w:p>
    <w:sectPr w:rsidR="00B22BF7" w:rsidRPr="00102E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S0NDI0MzA3tjCzNDNU0lEKTi0uzszPAykwrQUA0vGPPCwAAAA="/>
  </w:docVars>
  <w:rsids>
    <w:rsidRoot w:val="00102E13"/>
    <w:rsid w:val="00000056"/>
    <w:rsid w:val="0001019F"/>
    <w:rsid w:val="0001159E"/>
    <w:rsid w:val="000225E6"/>
    <w:rsid w:val="000426A1"/>
    <w:rsid w:val="000554D6"/>
    <w:rsid w:val="00080283"/>
    <w:rsid w:val="00093A80"/>
    <w:rsid w:val="000B2E82"/>
    <w:rsid w:val="000C5A29"/>
    <w:rsid w:val="000D35EC"/>
    <w:rsid w:val="000D3FF3"/>
    <w:rsid w:val="000D66EB"/>
    <w:rsid w:val="000D74C2"/>
    <w:rsid w:val="000E033A"/>
    <w:rsid w:val="000E1581"/>
    <w:rsid w:val="000F56F4"/>
    <w:rsid w:val="00102E13"/>
    <w:rsid w:val="001157A5"/>
    <w:rsid w:val="00117371"/>
    <w:rsid w:val="001178B8"/>
    <w:rsid w:val="001251CF"/>
    <w:rsid w:val="00167DA1"/>
    <w:rsid w:val="00181EEF"/>
    <w:rsid w:val="00185B10"/>
    <w:rsid w:val="001A7B21"/>
    <w:rsid w:val="001B0827"/>
    <w:rsid w:val="001B2631"/>
    <w:rsid w:val="001B351C"/>
    <w:rsid w:val="001C0297"/>
    <w:rsid w:val="001C3315"/>
    <w:rsid w:val="001C382F"/>
    <w:rsid w:val="001D3C69"/>
    <w:rsid w:val="001D6E50"/>
    <w:rsid w:val="001F0BA2"/>
    <w:rsid w:val="001F3CF5"/>
    <w:rsid w:val="00201686"/>
    <w:rsid w:val="002070E9"/>
    <w:rsid w:val="0020756C"/>
    <w:rsid w:val="00220FD4"/>
    <w:rsid w:val="00222813"/>
    <w:rsid w:val="00230790"/>
    <w:rsid w:val="00231FF1"/>
    <w:rsid w:val="0026126A"/>
    <w:rsid w:val="00261B8A"/>
    <w:rsid w:val="002636EA"/>
    <w:rsid w:val="002876A6"/>
    <w:rsid w:val="00294D8E"/>
    <w:rsid w:val="00297786"/>
    <w:rsid w:val="002C52F8"/>
    <w:rsid w:val="002C5D3D"/>
    <w:rsid w:val="002C6BAE"/>
    <w:rsid w:val="002D5897"/>
    <w:rsid w:val="002F525C"/>
    <w:rsid w:val="002F5B65"/>
    <w:rsid w:val="00311F76"/>
    <w:rsid w:val="00314C91"/>
    <w:rsid w:val="00331843"/>
    <w:rsid w:val="00347E24"/>
    <w:rsid w:val="00350933"/>
    <w:rsid w:val="00362F64"/>
    <w:rsid w:val="00377ED2"/>
    <w:rsid w:val="003849D5"/>
    <w:rsid w:val="00396B4E"/>
    <w:rsid w:val="003E49D4"/>
    <w:rsid w:val="003E5431"/>
    <w:rsid w:val="003F391C"/>
    <w:rsid w:val="00403600"/>
    <w:rsid w:val="00403FA2"/>
    <w:rsid w:val="00411176"/>
    <w:rsid w:val="00416C49"/>
    <w:rsid w:val="00423E35"/>
    <w:rsid w:val="0043081B"/>
    <w:rsid w:val="004571FB"/>
    <w:rsid w:val="00462DAF"/>
    <w:rsid w:val="004804D2"/>
    <w:rsid w:val="00484089"/>
    <w:rsid w:val="00497086"/>
    <w:rsid w:val="004A1D71"/>
    <w:rsid w:val="004B0440"/>
    <w:rsid w:val="004B5B2D"/>
    <w:rsid w:val="004C039A"/>
    <w:rsid w:val="004C1E33"/>
    <w:rsid w:val="004D42CA"/>
    <w:rsid w:val="004E698E"/>
    <w:rsid w:val="004F1982"/>
    <w:rsid w:val="004F5A61"/>
    <w:rsid w:val="004F60B2"/>
    <w:rsid w:val="0050188A"/>
    <w:rsid w:val="005150EC"/>
    <w:rsid w:val="00536063"/>
    <w:rsid w:val="00537EF0"/>
    <w:rsid w:val="00547373"/>
    <w:rsid w:val="0055034A"/>
    <w:rsid w:val="005669C6"/>
    <w:rsid w:val="00572A43"/>
    <w:rsid w:val="00575646"/>
    <w:rsid w:val="00582384"/>
    <w:rsid w:val="00592B9D"/>
    <w:rsid w:val="00597845"/>
    <w:rsid w:val="005B2B4E"/>
    <w:rsid w:val="005B660E"/>
    <w:rsid w:val="005B751D"/>
    <w:rsid w:val="005C2041"/>
    <w:rsid w:val="005D2D64"/>
    <w:rsid w:val="005D70D6"/>
    <w:rsid w:val="005D74E3"/>
    <w:rsid w:val="005F3585"/>
    <w:rsid w:val="00600504"/>
    <w:rsid w:val="00601807"/>
    <w:rsid w:val="00612FF5"/>
    <w:rsid w:val="00616F1C"/>
    <w:rsid w:val="0062687E"/>
    <w:rsid w:val="006408EF"/>
    <w:rsid w:val="006463DE"/>
    <w:rsid w:val="00650D74"/>
    <w:rsid w:val="00654065"/>
    <w:rsid w:val="0067793B"/>
    <w:rsid w:val="00681150"/>
    <w:rsid w:val="00684233"/>
    <w:rsid w:val="006851EA"/>
    <w:rsid w:val="006852C2"/>
    <w:rsid w:val="00686550"/>
    <w:rsid w:val="006A5891"/>
    <w:rsid w:val="006C3D71"/>
    <w:rsid w:val="006C77F6"/>
    <w:rsid w:val="006D0E3F"/>
    <w:rsid w:val="006D67A9"/>
    <w:rsid w:val="006E1A87"/>
    <w:rsid w:val="006E2B51"/>
    <w:rsid w:val="006F26D3"/>
    <w:rsid w:val="006F6F78"/>
    <w:rsid w:val="006F7F73"/>
    <w:rsid w:val="00704CF3"/>
    <w:rsid w:val="007060FA"/>
    <w:rsid w:val="00710BCA"/>
    <w:rsid w:val="0071636F"/>
    <w:rsid w:val="00723F08"/>
    <w:rsid w:val="007309EC"/>
    <w:rsid w:val="007317FB"/>
    <w:rsid w:val="00734222"/>
    <w:rsid w:val="0074185C"/>
    <w:rsid w:val="00742F0B"/>
    <w:rsid w:val="00745F4B"/>
    <w:rsid w:val="0075093D"/>
    <w:rsid w:val="007643F8"/>
    <w:rsid w:val="00785EDC"/>
    <w:rsid w:val="007B3C12"/>
    <w:rsid w:val="007D3DD0"/>
    <w:rsid w:val="007D78DC"/>
    <w:rsid w:val="0081017C"/>
    <w:rsid w:val="00827A34"/>
    <w:rsid w:val="00831ACF"/>
    <w:rsid w:val="00835801"/>
    <w:rsid w:val="008360E2"/>
    <w:rsid w:val="00855AF5"/>
    <w:rsid w:val="00856D7B"/>
    <w:rsid w:val="008571A3"/>
    <w:rsid w:val="00875F3E"/>
    <w:rsid w:val="00885571"/>
    <w:rsid w:val="008873BA"/>
    <w:rsid w:val="00893F9D"/>
    <w:rsid w:val="00893FA4"/>
    <w:rsid w:val="008A3840"/>
    <w:rsid w:val="008A79B2"/>
    <w:rsid w:val="008B447F"/>
    <w:rsid w:val="008E7844"/>
    <w:rsid w:val="008F7963"/>
    <w:rsid w:val="009215F1"/>
    <w:rsid w:val="00945C79"/>
    <w:rsid w:val="0094727C"/>
    <w:rsid w:val="00962AF0"/>
    <w:rsid w:val="009637C8"/>
    <w:rsid w:val="00996DD5"/>
    <w:rsid w:val="009A2598"/>
    <w:rsid w:val="009A3335"/>
    <w:rsid w:val="009C4187"/>
    <w:rsid w:val="009C63D1"/>
    <w:rsid w:val="009E6E3E"/>
    <w:rsid w:val="00A04F29"/>
    <w:rsid w:val="00A27CA0"/>
    <w:rsid w:val="00A350AA"/>
    <w:rsid w:val="00A379B2"/>
    <w:rsid w:val="00A40B3E"/>
    <w:rsid w:val="00A42447"/>
    <w:rsid w:val="00A55B46"/>
    <w:rsid w:val="00A7295C"/>
    <w:rsid w:val="00A81B76"/>
    <w:rsid w:val="00A8582D"/>
    <w:rsid w:val="00A90B31"/>
    <w:rsid w:val="00A926D9"/>
    <w:rsid w:val="00AB048A"/>
    <w:rsid w:val="00AB36E7"/>
    <w:rsid w:val="00AB62D6"/>
    <w:rsid w:val="00AC104E"/>
    <w:rsid w:val="00AC3888"/>
    <w:rsid w:val="00AC3F04"/>
    <w:rsid w:val="00AC44DD"/>
    <w:rsid w:val="00AC50CE"/>
    <w:rsid w:val="00AC5E89"/>
    <w:rsid w:val="00AC66CF"/>
    <w:rsid w:val="00AE75A4"/>
    <w:rsid w:val="00AF147A"/>
    <w:rsid w:val="00AF2479"/>
    <w:rsid w:val="00AF5938"/>
    <w:rsid w:val="00B11893"/>
    <w:rsid w:val="00B16CC5"/>
    <w:rsid w:val="00B22BF7"/>
    <w:rsid w:val="00B310CF"/>
    <w:rsid w:val="00B405FC"/>
    <w:rsid w:val="00B40D0F"/>
    <w:rsid w:val="00B63AA0"/>
    <w:rsid w:val="00B75E7F"/>
    <w:rsid w:val="00BB4863"/>
    <w:rsid w:val="00BD65E6"/>
    <w:rsid w:val="00BE029D"/>
    <w:rsid w:val="00BE4936"/>
    <w:rsid w:val="00BF5458"/>
    <w:rsid w:val="00C21725"/>
    <w:rsid w:val="00C22372"/>
    <w:rsid w:val="00C257AD"/>
    <w:rsid w:val="00C310AA"/>
    <w:rsid w:val="00C3223D"/>
    <w:rsid w:val="00C328DB"/>
    <w:rsid w:val="00C33F4D"/>
    <w:rsid w:val="00C34553"/>
    <w:rsid w:val="00C367A5"/>
    <w:rsid w:val="00C36FA9"/>
    <w:rsid w:val="00C41C65"/>
    <w:rsid w:val="00C43824"/>
    <w:rsid w:val="00C47E54"/>
    <w:rsid w:val="00C554C3"/>
    <w:rsid w:val="00C57B6C"/>
    <w:rsid w:val="00C60460"/>
    <w:rsid w:val="00C71F5F"/>
    <w:rsid w:val="00C77221"/>
    <w:rsid w:val="00CA2063"/>
    <w:rsid w:val="00CC17A1"/>
    <w:rsid w:val="00CC2794"/>
    <w:rsid w:val="00CC511A"/>
    <w:rsid w:val="00CC7F7E"/>
    <w:rsid w:val="00CD1785"/>
    <w:rsid w:val="00CE5E50"/>
    <w:rsid w:val="00CE74DB"/>
    <w:rsid w:val="00D074A0"/>
    <w:rsid w:val="00D138FD"/>
    <w:rsid w:val="00D25F62"/>
    <w:rsid w:val="00D34440"/>
    <w:rsid w:val="00D37F64"/>
    <w:rsid w:val="00D41D1C"/>
    <w:rsid w:val="00D64034"/>
    <w:rsid w:val="00D73197"/>
    <w:rsid w:val="00D742F6"/>
    <w:rsid w:val="00D851DC"/>
    <w:rsid w:val="00D96F31"/>
    <w:rsid w:val="00DC2A33"/>
    <w:rsid w:val="00E03ED3"/>
    <w:rsid w:val="00E0482D"/>
    <w:rsid w:val="00E102BD"/>
    <w:rsid w:val="00E11741"/>
    <w:rsid w:val="00E16851"/>
    <w:rsid w:val="00E21FBD"/>
    <w:rsid w:val="00E26392"/>
    <w:rsid w:val="00E30310"/>
    <w:rsid w:val="00E308DF"/>
    <w:rsid w:val="00E4062D"/>
    <w:rsid w:val="00E429AE"/>
    <w:rsid w:val="00E47176"/>
    <w:rsid w:val="00E61D54"/>
    <w:rsid w:val="00E637E7"/>
    <w:rsid w:val="00E70023"/>
    <w:rsid w:val="00E7222D"/>
    <w:rsid w:val="00E726F7"/>
    <w:rsid w:val="00E734B8"/>
    <w:rsid w:val="00E77829"/>
    <w:rsid w:val="00E90BDE"/>
    <w:rsid w:val="00EB1997"/>
    <w:rsid w:val="00EC05A2"/>
    <w:rsid w:val="00EC3B85"/>
    <w:rsid w:val="00ED5A24"/>
    <w:rsid w:val="00EE2879"/>
    <w:rsid w:val="00F01F1E"/>
    <w:rsid w:val="00F04C41"/>
    <w:rsid w:val="00F05B63"/>
    <w:rsid w:val="00F375B4"/>
    <w:rsid w:val="00F46006"/>
    <w:rsid w:val="00F60D8B"/>
    <w:rsid w:val="00F82547"/>
    <w:rsid w:val="00F969B9"/>
    <w:rsid w:val="00FB180F"/>
    <w:rsid w:val="00FB5D09"/>
    <w:rsid w:val="00FC4C54"/>
    <w:rsid w:val="00FD065D"/>
    <w:rsid w:val="00FD628A"/>
    <w:rsid w:val="00FD6462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,"/>
  <w14:docId w14:val="0E408143"/>
  <w15:chartTrackingRefBased/>
  <w15:docId w15:val="{6E068161-986D-40F6-AE69-88856A7E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686550"/>
    <w:rPr>
      <w:sz w:val="16"/>
      <w:szCs w:val="16"/>
    </w:rPr>
  </w:style>
  <w:style w:type="paragraph" w:styleId="CommentText">
    <w:name w:val="annotation text"/>
    <w:basedOn w:val="Normal"/>
    <w:semiHidden/>
    <w:rsid w:val="0068655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86550"/>
    <w:rPr>
      <w:b/>
      <w:bCs/>
    </w:rPr>
  </w:style>
  <w:style w:type="paragraph" w:styleId="BalloonText">
    <w:name w:val="Balloon Text"/>
    <w:basedOn w:val="Normal"/>
    <w:semiHidden/>
    <w:rsid w:val="006865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di verona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Helms, Remko</dc:creator>
  <cp:keywords/>
  <cp:lastModifiedBy>Helms, Remko</cp:lastModifiedBy>
  <cp:revision>9</cp:revision>
  <dcterms:created xsi:type="dcterms:W3CDTF">2026-09-18T16:15:00Z</dcterms:created>
  <dcterms:modified xsi:type="dcterms:W3CDTF">2026-10-01T09:01:00Z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9381b4cd-60b4-4376-9d39-0529a2e6bbeb</vt:lpwstr>
  </property>
</Properties>
</file>